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005" w:rsidRPr="00912E1F" w:rsidRDefault="003E4005" w:rsidP="003E4005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HĐTN</w:t>
      </w:r>
    </w:p>
    <w:p w:rsidR="003E4005" w:rsidRPr="00912E1F" w:rsidRDefault="003E4005" w:rsidP="003E4005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66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3E4005" w:rsidRDefault="003E4005" w:rsidP="003E4005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Sinh hoạt lớp</w:t>
      </w:r>
    </w:p>
    <w:p w:rsidR="003E4005" w:rsidRPr="006C6990" w:rsidRDefault="003E4005" w:rsidP="003E4005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Giới thiệu cảnh đẹp em yêu thích</w:t>
      </w:r>
    </w:p>
    <w:p w:rsidR="003E4005" w:rsidRDefault="003E4005" w:rsidP="003E4005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3E4005" w:rsidRDefault="003E4005" w:rsidP="003E4005">
      <w:pPr>
        <w:tabs>
          <w:tab w:val="center" w:pos="4770"/>
        </w:tabs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I. YÊU CẦU CẦN ĐẠT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: </w:t>
      </w:r>
    </w:p>
    <w:p w:rsidR="003E4005" w:rsidRPr="00AD4B07" w:rsidRDefault="003E4005" w:rsidP="003E400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eastAsia="zh-CN" w:bidi="hi-IN"/>
        </w:rPr>
        <w:t xml:space="preserve">Sau hoạt động, HS có khả năng: </w:t>
      </w:r>
    </w:p>
    <w:p w:rsidR="003E4005" w:rsidRPr="00AD4B07" w:rsidRDefault="003E4005" w:rsidP="003E4005">
      <w:pPr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>- Giúp HS rèn luyện kĩ năng trình bày ý kiến trước tập thể lớp về những cảnh đẹp của quê hương mà em yêu thích.</w:t>
      </w:r>
    </w:p>
    <w:p w:rsidR="0056214A" w:rsidRPr="00AD4B07" w:rsidRDefault="0056214A" w:rsidP="008B0A04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AD4B07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56214A" w:rsidRPr="002379A2" w:rsidRDefault="0056214A" w:rsidP="008B0A04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>- Kết quả học tập, rèn luyện của cả lớp trong tuần</w:t>
      </w:r>
    </w:p>
    <w:p w:rsidR="0056214A" w:rsidRPr="001D4D7E" w:rsidRDefault="0056214A" w:rsidP="0056214A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2"/>
      </w:tblGrid>
      <w:tr w:rsidR="003E4005" w:rsidRPr="001D4D7E" w:rsidTr="009D78E4">
        <w:tc>
          <w:tcPr>
            <w:tcW w:w="5529" w:type="dxa"/>
            <w:shd w:val="clear" w:color="auto" w:fill="auto"/>
          </w:tcPr>
          <w:p w:rsidR="003E4005" w:rsidRPr="001D4D7E" w:rsidRDefault="003E4005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2" w:type="dxa"/>
            <w:shd w:val="clear" w:color="auto" w:fill="auto"/>
          </w:tcPr>
          <w:p w:rsidR="003E4005" w:rsidRPr="001D4D7E" w:rsidRDefault="003E4005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3E4005" w:rsidRPr="001D4D7E" w:rsidTr="009D78E4">
        <w:trPr>
          <w:trHeight w:val="360"/>
        </w:trPr>
        <w:tc>
          <w:tcPr>
            <w:tcW w:w="5529" w:type="dxa"/>
            <w:shd w:val="clear" w:color="auto" w:fill="auto"/>
          </w:tcPr>
          <w:p w:rsidR="003E4005" w:rsidRDefault="003E4005" w:rsidP="009D78E4">
            <w:pPr>
              <w:ind w:lef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Ổn định tổ chức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3E4005" w:rsidRPr="001D4D7E" w:rsidRDefault="003E4005" w:rsidP="009D78E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3E4005" w:rsidRPr="001D4D7E" w:rsidRDefault="003E4005" w:rsidP="009D78E4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22</w:t>
            </w:r>
          </w:p>
          <w:p w:rsidR="003E4005" w:rsidRDefault="003E4005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3E4005" w:rsidRDefault="003E4005" w:rsidP="009D78E4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3E4005" w:rsidRPr="00750B22" w:rsidRDefault="003E4005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3E4005" w:rsidRDefault="003E4005" w:rsidP="009D78E4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3E4005" w:rsidRPr="00750B22" w:rsidRDefault="003E4005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3E4005" w:rsidRDefault="003E4005" w:rsidP="009D78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3E4005" w:rsidRPr="00750B22" w:rsidRDefault="003E4005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3E4005" w:rsidRPr="00146B71" w:rsidRDefault="003E4005" w:rsidP="009D78E4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3E4005" w:rsidRDefault="003E4005" w:rsidP="009D78E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3E4005" w:rsidRPr="002D70BE" w:rsidRDefault="003E4005" w:rsidP="009D78E4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D70B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  <w:p w:rsidR="003E4005" w:rsidRPr="00D86E39" w:rsidRDefault="003E400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23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3E4005" w:rsidRDefault="003E400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3E4005" w:rsidRPr="00BB2E21" w:rsidRDefault="0056214A" w:rsidP="009D78E4">
            <w:pPr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2</w:t>
            </w:r>
            <w:r w:rsidR="003E4005" w:rsidRPr="00492D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. </w:t>
            </w:r>
            <w:r w:rsidR="003E4005" w:rsidRPr="003D71C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Hoạt động 2:</w:t>
            </w:r>
            <w:r w:rsidR="003E400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E4005" w:rsidRPr="00D2591C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Giới thiệu cảnh đẹp em yêu thíc</w:t>
            </w:r>
            <w:r w:rsidR="003E4005" w:rsidRPr="00D2591C">
              <w:rPr>
                <w:rFonts w:ascii="Times New Roman" w:hAnsi="Times New Roman"/>
                <w:b/>
                <w:iCs/>
                <w:sz w:val="28"/>
                <w:szCs w:val="28"/>
              </w:rPr>
              <w:t>h</w:t>
            </w:r>
            <w:r w:rsidR="003E400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3E400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E4005" w:rsidRPr="001E438B">
              <w:rPr>
                <w:rFonts w:ascii="Times New Roman" w:hAnsi="Times New Roman"/>
                <w:sz w:val="28"/>
                <w:szCs w:val="28"/>
              </w:rPr>
              <w:t>(20’)</w:t>
            </w:r>
          </w:p>
          <w:p w:rsidR="003E4005" w:rsidRPr="00853C27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GV cho giới thiệu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bức ảnh đẹp về cảnh đẹp quê hương mà bản thân yêu thích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.</w:t>
            </w:r>
          </w:p>
          <w:p w:rsidR="003E4005" w:rsidRPr="00853C27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</w:t>
            </w:r>
          </w:p>
          <w:p w:rsidR="003E4005" w:rsidRPr="00853C27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  <w:p w:rsidR="003E4005" w:rsidRPr="00853C27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  <w:p w:rsidR="003E4005" w:rsidRPr="00853C27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  <w:p w:rsidR="003E4005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  <w:p w:rsidR="003E4005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ind w:left="-110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</w:p>
          <w:p w:rsidR="003E4005" w:rsidRPr="00AD4B07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GV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mời HS trình bày ý kiến của mình về cảnh đẹp mà em đã chọn. GV gợi ý nội dung cần giới thiệu về cảnh đẹp quê hương, chẳng hạn như:</w:t>
            </w:r>
          </w:p>
          <w:p w:rsidR="003E4005" w:rsidRPr="00D2591C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Cảnh đẹp ở đâu, vì sao em lại thích cảnh đẹp đó, em có thể hỏi cả lớp xem có ai đã biết hoặc từng ngắm trực tiếp cảnh đẹp này chưa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</w:p>
          <w:p w:rsidR="003E4005" w:rsidRDefault="003E400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AD4B07">
              <w:rPr>
                <w:rFonts w:ascii="Times New Roman" w:eastAsia="Arial" w:hAnsi="Times New Roman"/>
                <w:lang w:val="vi-VN" w:eastAsia="zh-CN" w:bidi="hi-IN"/>
              </w:rPr>
              <w:t>- GV khen ngợi những HS đã giới thiệu rất cụ thể cho các bạn trong lớp cùng biết về cảnh đẹp quê hương.</w:t>
            </w:r>
          </w:p>
          <w:p w:rsidR="003E4005" w:rsidRPr="003D71CC" w:rsidRDefault="003E4005" w:rsidP="009D78E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D71CC">
              <w:rPr>
                <w:rFonts w:ascii="Times New Roman" w:hAnsi="Times New Roman"/>
                <w:b/>
                <w:sz w:val="28"/>
                <w:szCs w:val="28"/>
              </w:rPr>
              <w:t>3. Củng cố, dặn dò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E438B">
              <w:rPr>
                <w:rFonts w:ascii="Times New Roman" w:hAnsi="Times New Roman"/>
                <w:sz w:val="28"/>
                <w:szCs w:val="28"/>
              </w:rPr>
              <w:t>(2’)</w:t>
            </w:r>
          </w:p>
          <w:p w:rsidR="003E4005" w:rsidRPr="003D71CC" w:rsidRDefault="003E4005" w:rsidP="009D78E4">
            <w:pPr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D71CC">
              <w:rPr>
                <w:rFonts w:ascii="Times New Roman" w:hAnsi="Times New Roman"/>
                <w:sz w:val="28"/>
                <w:szCs w:val="28"/>
              </w:rPr>
              <w:t>- GV tổng kết lại nội dung bài học.</w:t>
            </w:r>
          </w:p>
          <w:p w:rsidR="003E4005" w:rsidRPr="00A92938" w:rsidRDefault="003E4005" w:rsidP="009D78E4">
            <w:pPr>
              <w:rPr>
                <w:rFonts w:ascii="Times New Roman" w:hAnsi="Times New Roman"/>
                <w:sz w:val="28"/>
                <w:szCs w:val="28"/>
              </w:rPr>
            </w:pPr>
            <w:r w:rsidRPr="003D71CC">
              <w:rPr>
                <w:rFonts w:ascii="Times New Roman" w:hAnsi="Times New Roman"/>
                <w:sz w:val="28"/>
                <w:szCs w:val="28"/>
              </w:rPr>
              <w:t>- Dặn dò HS chuẩn bị cho tiết học tiếp theo.</w:t>
            </w:r>
          </w:p>
        </w:tc>
        <w:tc>
          <w:tcPr>
            <w:tcW w:w="3572" w:type="dxa"/>
            <w:shd w:val="clear" w:color="auto" w:fill="auto"/>
          </w:tcPr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E4005" w:rsidRPr="00AD4B07" w:rsidRDefault="003E4005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HS lựa chọn những bức ảnh đẹp về cảnh đẹp quê hương mà bản thân yêu thích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để mang tới lớp giới thiệu cho các bạn và thầy/cô cùng nghe. Các em trong từng bàn giới thiệu cho nhau về bức ảnh của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lastRenderedPageBreak/>
              <w:t xml:space="preserve">mình. </w:t>
            </w:r>
          </w:p>
          <w:p w:rsidR="003E4005" w:rsidRPr="00853C27" w:rsidRDefault="003E4005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853C27">
              <w:rPr>
                <w:rFonts w:ascii="Times New Roman" w:hAnsi="Times New Roman"/>
                <w:sz w:val="28"/>
                <w:szCs w:val="28"/>
                <w:lang w:val="vi-VN"/>
              </w:rPr>
              <w:t>- HS trình bày ý kiến.</w:t>
            </w:r>
          </w:p>
          <w:p w:rsidR="003E4005" w:rsidRPr="00853C27" w:rsidRDefault="003E4005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3E4005" w:rsidRPr="00853C27" w:rsidRDefault="003E4005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3E4005" w:rsidRPr="00853C27" w:rsidRDefault="003E4005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3E4005" w:rsidRPr="00853C27" w:rsidRDefault="003E4005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3E4005" w:rsidRPr="00853C27" w:rsidRDefault="003E4005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3E4005" w:rsidRPr="001D4D7E" w:rsidRDefault="003E4005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D4B07">
              <w:rPr>
                <w:sz w:val="28"/>
                <w:szCs w:val="28"/>
              </w:rPr>
              <w:t>- Lắng nghe.</w:t>
            </w:r>
          </w:p>
        </w:tc>
      </w:tr>
    </w:tbl>
    <w:p w:rsidR="0056214A" w:rsidRDefault="0056214A" w:rsidP="0056214A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56214A" w:rsidRDefault="0056214A" w:rsidP="0056214A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6214A" w:rsidRDefault="0056214A" w:rsidP="0056214A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348" w:rsidRDefault="00E23348" w:rsidP="003E4005">
      <w:r>
        <w:separator/>
      </w:r>
    </w:p>
  </w:endnote>
  <w:endnote w:type="continuationSeparator" w:id="0">
    <w:p w:rsidR="00E23348" w:rsidRDefault="00E23348" w:rsidP="003E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348" w:rsidRDefault="00E23348" w:rsidP="003E4005">
      <w:r>
        <w:separator/>
      </w:r>
    </w:p>
  </w:footnote>
  <w:footnote w:type="continuationSeparator" w:id="0">
    <w:p w:rsidR="00E23348" w:rsidRDefault="00E23348" w:rsidP="003E40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05"/>
    <w:rsid w:val="003E4005"/>
    <w:rsid w:val="005473A9"/>
    <w:rsid w:val="0056214A"/>
    <w:rsid w:val="005E37FA"/>
    <w:rsid w:val="00823BBD"/>
    <w:rsid w:val="009E3AD8"/>
    <w:rsid w:val="00E07716"/>
    <w:rsid w:val="00E23348"/>
    <w:rsid w:val="00E75F24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F6778-3839-4043-8C2E-37ABCCCF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00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3E400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3E400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3E400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E40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00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40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00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2024-01-23T08:25:00Z</dcterms:created>
  <dcterms:modified xsi:type="dcterms:W3CDTF">2024-02-02T13:43:00Z</dcterms:modified>
</cp:coreProperties>
</file>